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F35BFF">
        <w:rPr>
          <w:rFonts w:ascii="Times New Roman" w:hAnsi="Times New Roman" w:cs="Times New Roman"/>
          <w:color w:val="00B0F0"/>
          <w:sz w:val="24"/>
          <w:szCs w:val="24"/>
        </w:rPr>
        <w:t>Муниципальное бюджетное дошкольное образовательное учреждение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F35BFF">
        <w:rPr>
          <w:rFonts w:ascii="Times New Roman" w:hAnsi="Times New Roman" w:cs="Times New Roman"/>
          <w:color w:val="00B0F0"/>
          <w:sz w:val="24"/>
          <w:szCs w:val="24"/>
        </w:rPr>
        <w:t>Детский сад «</w:t>
      </w: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Хунчугеш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>» с. Ак-</w:t>
      </w: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Дуруг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Чаа-Хольского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кожууна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 xml:space="preserve"> РТ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4"/>
          <w:szCs w:val="44"/>
        </w:rPr>
      </w:pPr>
      <w:r w:rsidRPr="00F35BFF">
        <w:rPr>
          <w:rFonts w:ascii="Times New Roman" w:hAnsi="Times New Roman" w:cs="Times New Roman"/>
          <w:color w:val="00B0F0"/>
          <w:sz w:val="44"/>
          <w:szCs w:val="44"/>
        </w:rPr>
        <w:t xml:space="preserve">Сценарий Новогоднего утренника 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44"/>
          <w:szCs w:val="44"/>
        </w:rPr>
      </w:pPr>
      <w:r w:rsidRPr="00F35BFF">
        <w:rPr>
          <w:rFonts w:ascii="Times New Roman" w:hAnsi="Times New Roman" w:cs="Times New Roman"/>
          <w:color w:val="00B0F0"/>
          <w:sz w:val="44"/>
          <w:szCs w:val="44"/>
        </w:rPr>
        <w:t>во второй младшей группе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F35BFF">
        <w:rPr>
          <w:rFonts w:ascii="Times New Roman" w:hAnsi="Times New Roman" w:cs="Times New Roman"/>
          <w:b/>
          <w:color w:val="FF0000"/>
          <w:sz w:val="96"/>
          <w:szCs w:val="96"/>
        </w:rPr>
        <w:t>«Приходи, к нам Новый год!»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Default="00F35BFF" w:rsidP="00F35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Pr="00F35BFF" w:rsidRDefault="00F35BFF" w:rsidP="00F35BFF">
      <w:pPr>
        <w:spacing w:after="0" w:line="240" w:lineRule="auto"/>
        <w:jc w:val="right"/>
        <w:rPr>
          <w:rFonts w:ascii="Times New Roman" w:hAnsi="Times New Roman" w:cs="Times New Roman"/>
          <w:color w:val="00B0F0"/>
          <w:sz w:val="24"/>
          <w:szCs w:val="24"/>
        </w:rPr>
      </w:pPr>
      <w:r w:rsidRPr="00F35BFF">
        <w:rPr>
          <w:rFonts w:ascii="Times New Roman" w:hAnsi="Times New Roman" w:cs="Times New Roman"/>
          <w:color w:val="00B0F0"/>
          <w:sz w:val="24"/>
          <w:szCs w:val="24"/>
        </w:rPr>
        <w:t>Составила: воспитатель 2 мл группы</w:t>
      </w:r>
    </w:p>
    <w:p w:rsidR="00F35BFF" w:rsidRPr="00F35BFF" w:rsidRDefault="00F35BFF" w:rsidP="00F35BFF">
      <w:pPr>
        <w:spacing w:after="0" w:line="240" w:lineRule="auto"/>
        <w:jc w:val="right"/>
        <w:rPr>
          <w:rFonts w:ascii="Times New Roman" w:hAnsi="Times New Roman" w:cs="Times New Roman"/>
          <w:color w:val="00B0F0"/>
          <w:sz w:val="24"/>
          <w:szCs w:val="24"/>
        </w:rPr>
      </w:pP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Шанмак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F35BFF">
        <w:rPr>
          <w:rFonts w:ascii="Times New Roman" w:hAnsi="Times New Roman" w:cs="Times New Roman"/>
          <w:color w:val="00B0F0"/>
          <w:sz w:val="24"/>
          <w:szCs w:val="24"/>
        </w:rPr>
        <w:t>Шончалай</w:t>
      </w:r>
      <w:proofErr w:type="spellEnd"/>
      <w:r w:rsidRPr="00F35BFF">
        <w:rPr>
          <w:rFonts w:ascii="Times New Roman" w:hAnsi="Times New Roman" w:cs="Times New Roman"/>
          <w:color w:val="00B0F0"/>
          <w:sz w:val="24"/>
          <w:szCs w:val="24"/>
        </w:rPr>
        <w:t xml:space="preserve"> Олеговна</w:t>
      </w: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F35BFF" w:rsidRPr="00F35BFF" w:rsidRDefault="00F35BFF" w:rsidP="00F35BFF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F35BFF">
        <w:rPr>
          <w:rFonts w:ascii="Times New Roman" w:hAnsi="Times New Roman" w:cs="Times New Roman"/>
          <w:color w:val="00B0F0"/>
          <w:sz w:val="24"/>
          <w:szCs w:val="24"/>
        </w:rPr>
        <w:t>Ак-Дуруг-2020</w:t>
      </w: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BFF" w:rsidRDefault="00F35BFF" w:rsidP="00E76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45F" w:rsidRPr="00C86DDA" w:rsidRDefault="00E7645F" w:rsidP="00E7645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Сценарий новогоднего утренника во II младшей группе "Приходи к нам, Новый год!"</w:t>
      </w:r>
    </w:p>
    <w:p w:rsidR="00E7645F" w:rsidRPr="00C86DDA" w:rsidRDefault="00E7645F" w:rsidP="00E7645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Цель праздника:</w:t>
      </w:r>
    </w:p>
    <w:p w:rsidR="00E7645F" w:rsidRPr="00C86DDA" w:rsidRDefault="00E7645F" w:rsidP="00E7645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</w:t>
      </w:r>
      <w:r w:rsidR="0046442E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Познакомить детей с символами уходящего и приходящего года. 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Активизировать движение и пение детей. Воспитывать эмоциональную отзывчивость. Доставить детям радость и удовольствие от встречи с героями праздника.</w:t>
      </w:r>
    </w:p>
    <w:p w:rsidR="00E7645F" w:rsidRPr="00C86DDA" w:rsidRDefault="00E7645F" w:rsidP="00E7645F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Действующие лица:</w:t>
      </w:r>
    </w:p>
    <w:p w:rsidR="00E7645F" w:rsidRPr="00C86DDA" w:rsidRDefault="00E7645F" w:rsidP="00E7645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Ведущий;</w:t>
      </w:r>
      <w:r w:rsidR="00FC084B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Дед Мороз; Сн</w:t>
      </w:r>
      <w:r w:rsidR="0046442E" w:rsidRPr="00C86DDA">
        <w:rPr>
          <w:rFonts w:ascii="Times New Roman" w:hAnsi="Times New Roman" w:cs="Times New Roman"/>
          <w:color w:val="0070C0"/>
          <w:sz w:val="24"/>
          <w:szCs w:val="24"/>
        </w:rPr>
        <w:t>егурочка,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C084B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Мышка, </w:t>
      </w:r>
      <w:r w:rsidR="0046442E" w:rsidRPr="00C86DDA">
        <w:rPr>
          <w:rFonts w:ascii="Times New Roman" w:hAnsi="Times New Roman" w:cs="Times New Roman"/>
          <w:color w:val="0070C0"/>
          <w:sz w:val="24"/>
          <w:szCs w:val="24"/>
        </w:rPr>
        <w:t>Бык.</w:t>
      </w:r>
    </w:p>
    <w:p w:rsidR="00E7645F" w:rsidRPr="00C86DDA" w:rsidRDefault="00E7645F" w:rsidP="00E7645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Материал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p w:rsidR="00E7645F" w:rsidRPr="00C86DDA" w:rsidRDefault="00294E3B" w:rsidP="00E7645F">
      <w:pPr>
        <w:spacing w:after="0" w:line="240" w:lineRule="auto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i/>
          <w:color w:val="0070C0"/>
          <w:sz w:val="24"/>
          <w:szCs w:val="24"/>
        </w:rPr>
        <w:t>Коробка для детских подарков</w:t>
      </w:r>
    </w:p>
    <w:p w:rsidR="00E7645F" w:rsidRPr="00C86DDA" w:rsidRDefault="00E7645F" w:rsidP="0079720D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Ход утренника</w:t>
      </w:r>
    </w:p>
    <w:p w:rsidR="0079720D" w:rsidRPr="00C86DDA" w:rsidRDefault="00E7645F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79720D"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</w:t>
      </w:r>
      <w:proofErr w:type="gramStart"/>
      <w:r w:rsidR="0079720D" w:rsidRPr="00C86D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:</w:t>
      </w:r>
      <w:proofErr w:type="gramEnd"/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Как хорошо, что в этом зале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Мы снова встретились, друзья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Все этот праздник очень ждали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Здесь никому грустить нельзя!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Ну вот, всё к празднику готово,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Сейчас начнётся карнавал.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Пусть громче музыка играет</w:t>
      </w:r>
    </w:p>
    <w:p w:rsidR="0079720D" w:rsidRPr="00C86DDA" w:rsidRDefault="0079720D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Ребята, заходите в зал!</w:t>
      </w:r>
    </w:p>
    <w:p w:rsidR="00E7645F" w:rsidRPr="00C86DDA" w:rsidRDefault="0079720D" w:rsidP="0079720D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i/>
          <w:color w:val="0070C0"/>
          <w:sz w:val="24"/>
          <w:szCs w:val="24"/>
        </w:rPr>
        <w:t>Дети заходят под музыку и встают в хоровод…………….</w:t>
      </w:r>
    </w:p>
    <w:p w:rsidR="00E7645F" w:rsidRPr="00C86DDA" w:rsidRDefault="00E7645F" w:rsidP="0079720D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Ведущий</w:t>
      </w:r>
      <w:proofErr w:type="gramStart"/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:</w:t>
      </w:r>
      <w:proofErr w:type="gramEnd"/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79720D" w:rsidRPr="00C86DDA">
        <w:rPr>
          <w:rFonts w:ascii="Times New Roman" w:hAnsi="Times New Roman" w:cs="Times New Roman"/>
          <w:color w:val="0070C0"/>
          <w:sz w:val="24"/>
          <w:szCs w:val="24"/>
        </w:rPr>
        <w:t>Какие вы нарядные</w:t>
      </w:r>
      <w:r w:rsidR="00E95E36" w:rsidRPr="00C86DDA">
        <w:rPr>
          <w:rFonts w:ascii="Times New Roman" w:hAnsi="Times New Roman" w:cs="Times New Roman"/>
          <w:color w:val="0070C0"/>
          <w:sz w:val="24"/>
          <w:szCs w:val="24"/>
        </w:rPr>
        <w:t>, какие вы красивые, какому празднику вы готовились? Конечно же, к празднику Новый год. Давайте все дружно скажем: Новый год, Новый год, приходи к нам в гости!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1 ребёнок: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К нам пришёл весёлый праздник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Фантазёр, шутник, проказник!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В хоровод он нас зовёт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Это праздник…..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Все: Новый год!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Ведущая: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Вот пришла, ребята ёлка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К нам на праздник в детский сад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Огоньков, игрушек сколько,</w:t>
      </w:r>
    </w:p>
    <w:p w:rsidR="00E95E36" w:rsidRPr="00C86DDA" w:rsidRDefault="00E95E36" w:rsidP="00E95E36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Как красив её наряд.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Подойдите к ёлке ближе…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Посмотрите выше, выше!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Как нарядна и стройна!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Из леса к вам пришла она!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Ну-ка, дети, друг за другом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Вокруг ёлочки смелей,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И рассмотрим все игрушки, что красуются на ней!</w:t>
      </w:r>
    </w:p>
    <w:p w:rsidR="00FC084B" w:rsidRPr="00C86DDA" w:rsidRDefault="00FC084B" w:rsidP="00FC0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  <w:t>Под музыку дети ходят вокруг ёлки, рассматривают игрушки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Этот праздник наш веселый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Для детей и для гостей!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Ну-ка, елка нам на радость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Огоньки зажги скорей!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Попросить нам елку нужно,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Повторяйте, дети, дружно,</w:t>
      </w:r>
    </w:p>
    <w:p w:rsidR="00FC084B" w:rsidRPr="00C86DDA" w:rsidRDefault="00FC084B" w:rsidP="00FC0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«Раз, два, три! Елочка гори!»</w:t>
      </w:r>
    </w:p>
    <w:p w:rsidR="00FC084B" w:rsidRPr="00C86DDA" w:rsidRDefault="00FC084B" w:rsidP="00FC0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Дети повторяют слова 2 раза (елка не зажигается), на 3-й раз все гости и родители</w:t>
      </w:r>
    </w:p>
    <w:p w:rsidR="00FC084B" w:rsidRPr="00C86DDA" w:rsidRDefault="00FC084B" w:rsidP="00FC0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u w:val="single"/>
          <w:lang w:eastAsia="ru-RU"/>
        </w:rPr>
        <w:lastRenderedPageBreak/>
        <w:t>Ёлка загорается, дети её рассматривают</w:t>
      </w:r>
    </w:p>
    <w:p w:rsidR="00FC084B" w:rsidRPr="00C86DDA" w:rsidRDefault="00FC084B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FC084B" w:rsidRPr="00C86DDA" w:rsidRDefault="00497DD9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А теперь, детвора,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давайте с елочкой нашей красавицей поиграем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весело</w:t>
      </w:r>
      <w:r w:rsidR="00FC084B" w:rsidRPr="00C86DDA">
        <w:rPr>
          <w:rFonts w:ascii="Times New Roman" w:hAnsi="Times New Roman" w:cs="Times New Roman"/>
          <w:color w:val="0070C0"/>
          <w:sz w:val="24"/>
          <w:szCs w:val="24"/>
        </w:rPr>
        <w:t>!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Игра называется «Подуй на елочку!» Раз-два-три, все сдуем на елочку! (Елочка гаснет).</w:t>
      </w:r>
    </w:p>
    <w:p w:rsidR="00497DD9" w:rsidRPr="00C86DDA" w:rsidRDefault="00497DD9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Огоньки у елочки погасли ребята, а теперь все дружно хлопаем в ладоши, чтоб огоньки у елочки засверкали!</w:t>
      </w:r>
    </w:p>
    <w:p w:rsidR="00497DD9" w:rsidRPr="00C86DDA" w:rsidRDefault="00497DD9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- У нас получилось, </w:t>
      </w:r>
      <w:proofErr w:type="spellStart"/>
      <w:r w:rsidRPr="00C86DDA">
        <w:rPr>
          <w:rFonts w:ascii="Times New Roman" w:hAnsi="Times New Roman" w:cs="Times New Roman"/>
          <w:color w:val="0070C0"/>
          <w:sz w:val="24"/>
          <w:szCs w:val="24"/>
        </w:rPr>
        <w:t>ураа</w:t>
      </w:r>
      <w:proofErr w:type="spellEnd"/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! Наша елочка слышит нас. </w:t>
      </w:r>
    </w:p>
    <w:p w:rsidR="00497DD9" w:rsidRPr="00C86DDA" w:rsidRDefault="00497DD9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- А теперь </w:t>
      </w:r>
      <w:proofErr w:type="gramStart"/>
      <w:r w:rsidRPr="00C86DDA">
        <w:rPr>
          <w:rFonts w:ascii="Times New Roman" w:hAnsi="Times New Roman" w:cs="Times New Roman"/>
          <w:color w:val="0070C0"/>
          <w:sz w:val="24"/>
          <w:szCs w:val="24"/>
        </w:rPr>
        <w:t>для</w:t>
      </w:r>
      <w:proofErr w:type="gramEnd"/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елочку давайте песенку споем! Какую песню мы знаем про елочку? (Маленькая елочка).</w:t>
      </w:r>
    </w:p>
    <w:p w:rsidR="00497DD9" w:rsidRPr="00C86DDA" w:rsidRDefault="00497DD9" w:rsidP="00497DD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Песня «Маленькая елочка»</w:t>
      </w:r>
    </w:p>
    <w:p w:rsidR="002638E4" w:rsidRPr="00C86DDA" w:rsidRDefault="00373812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Молодцы, ребята!</w:t>
      </w:r>
    </w:p>
    <w:p w:rsidR="00373812" w:rsidRPr="00C86DDA" w:rsidRDefault="00373812" w:rsidP="0037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i/>
          <w:color w:val="0070C0"/>
          <w:sz w:val="24"/>
          <w:szCs w:val="24"/>
        </w:rPr>
        <w:t>(</w:t>
      </w:r>
      <w:proofErr w:type="gramStart"/>
      <w:r w:rsidRPr="00C86DDA">
        <w:rPr>
          <w:rFonts w:ascii="Times New Roman" w:hAnsi="Times New Roman" w:cs="Times New Roman"/>
          <w:b/>
          <w:i/>
          <w:color w:val="0070C0"/>
          <w:sz w:val="24"/>
          <w:szCs w:val="24"/>
        </w:rPr>
        <w:t>слышится чей-то плачь</w:t>
      </w:r>
      <w:proofErr w:type="gramEnd"/>
      <w:r w:rsidRPr="00C86DDA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</w:p>
    <w:p w:rsidR="00373812" w:rsidRPr="00C86DDA" w:rsidRDefault="00373812" w:rsidP="002638E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- Ой, ребята, кто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>-то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здесь плачет, где она? Кто у нас на празднике плачет?</w:t>
      </w:r>
    </w:p>
    <w:p w:rsidR="00373812" w:rsidRPr="00C86DDA" w:rsidRDefault="00373812" w:rsidP="0037381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i/>
          <w:color w:val="0070C0"/>
          <w:sz w:val="24"/>
          <w:szCs w:val="24"/>
        </w:rPr>
        <w:t>(Мышка у двери плачет)</w:t>
      </w:r>
    </w:p>
    <w:p w:rsidR="00373812" w:rsidRPr="00C86DDA" w:rsidRDefault="00373812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- Иди к нам мышонок, почему ты плачешь?</w:t>
      </w:r>
    </w:p>
    <w:p w:rsidR="00373812" w:rsidRPr="00C86DDA" w:rsidRDefault="00373812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Мышк</w:t>
      </w:r>
      <w:proofErr w:type="gramStart"/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а-</w:t>
      </w:r>
      <w:proofErr w:type="gramEnd"/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Как мне не плакать, меня никто не приглашает на праздник, ведь мой год проходит в этом году, перед уходом, я хочу веселиться с детишками. </w:t>
      </w:r>
      <w:proofErr w:type="spellStart"/>
      <w:r w:rsidRPr="00C86DDA">
        <w:rPr>
          <w:rFonts w:ascii="Times New Roman" w:hAnsi="Times New Roman" w:cs="Times New Roman"/>
          <w:color w:val="0070C0"/>
          <w:sz w:val="24"/>
          <w:szCs w:val="24"/>
        </w:rPr>
        <w:t>Иии-ии-ии</w:t>
      </w:r>
      <w:proofErr w:type="spellEnd"/>
      <w:r w:rsidRPr="00C86DD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373812" w:rsidRPr="00C86DDA" w:rsidRDefault="00373812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Все-все, не плачь мышонок</w:t>
      </w:r>
      <w:r w:rsidR="00E82319" w:rsidRPr="00C86DDA">
        <w:rPr>
          <w:rFonts w:ascii="Times New Roman" w:hAnsi="Times New Roman" w:cs="Times New Roman"/>
          <w:color w:val="0070C0"/>
          <w:sz w:val="24"/>
          <w:szCs w:val="24"/>
        </w:rPr>
        <w:t>, мы с тобой и детишками, играя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>,</w:t>
      </w:r>
      <w:r w:rsidR="00E82319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весело будем провожать тебя! Да, ребята?</w:t>
      </w:r>
    </w:p>
    <w:p w:rsidR="00E82319" w:rsidRPr="00C86DDA" w:rsidRDefault="00E82319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Да</w:t>
      </w:r>
    </w:p>
    <w:p w:rsidR="00D3028A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Мышка: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Правда? Спасибо, вам ребята, я </w:t>
      </w:r>
      <w:r w:rsidR="000A5E2D" w:rsidRPr="00C86DDA">
        <w:rPr>
          <w:rFonts w:ascii="Times New Roman" w:hAnsi="Times New Roman" w:cs="Times New Roman"/>
          <w:color w:val="0070C0"/>
          <w:sz w:val="24"/>
          <w:szCs w:val="24"/>
        </w:rPr>
        <w:t>так рада, что вы пригласили меня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на праздник.</w:t>
      </w:r>
    </w:p>
    <w:p w:rsidR="00E82319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Мышонок, ты умеешь танцевать?</w:t>
      </w:r>
    </w:p>
    <w:p w:rsidR="00D3028A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Мышка: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Да, я очень веселый </w:t>
      </w:r>
      <w:proofErr w:type="spellStart"/>
      <w:r w:rsidRPr="00C86DDA">
        <w:rPr>
          <w:rFonts w:ascii="Times New Roman" w:hAnsi="Times New Roman" w:cs="Times New Roman"/>
          <w:color w:val="0070C0"/>
          <w:sz w:val="24"/>
          <w:szCs w:val="24"/>
        </w:rPr>
        <w:t>мынонок</w:t>
      </w:r>
      <w:proofErr w:type="spellEnd"/>
      <w:r w:rsidRPr="00C86DDA">
        <w:rPr>
          <w:rFonts w:ascii="Times New Roman" w:hAnsi="Times New Roman" w:cs="Times New Roman"/>
          <w:color w:val="0070C0"/>
          <w:sz w:val="24"/>
          <w:szCs w:val="24"/>
        </w:rPr>
        <w:t>, люблю танцевать и бегать. Хотите, я вам покажу танец, а вы будете повторять за мной.</w:t>
      </w:r>
    </w:p>
    <w:p w:rsidR="00D3028A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будете танцевать с мышонком?</w:t>
      </w:r>
    </w:p>
    <w:p w:rsidR="00D3028A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Да!</w:t>
      </w:r>
    </w:p>
    <w:p w:rsidR="00D3028A" w:rsidRPr="00C86DDA" w:rsidRDefault="00D3028A" w:rsidP="00D3028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Танец с мышонком «Мы умеем танцевать»</w:t>
      </w:r>
    </w:p>
    <w:p w:rsidR="00373812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Какой веселый у нас мышка, ребята. Нам стало очень весело с тобой мышка, а давайте поиграем в догонялки!</w:t>
      </w:r>
    </w:p>
    <w:p w:rsidR="00D3028A" w:rsidRPr="00C86DDA" w:rsidRDefault="00D3028A" w:rsidP="0037381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Когда я скажу, Раз-два-три: Догоните мышонка! Все дети будут догонять мышку, а когда я скажу: Раз-два-три: Догони, детей! Мышка догоняет вас</w:t>
      </w:r>
      <w:r w:rsidR="00BA5840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. Когда мышка догонит вас, вы заселитесь в дома, вашими домами будут ваши </w:t>
      </w:r>
      <w:proofErr w:type="spellStart"/>
      <w:r w:rsidR="00BA5840" w:rsidRPr="00C86DDA">
        <w:rPr>
          <w:rFonts w:ascii="Times New Roman" w:hAnsi="Times New Roman" w:cs="Times New Roman"/>
          <w:color w:val="0070C0"/>
          <w:sz w:val="24"/>
          <w:szCs w:val="24"/>
        </w:rPr>
        <w:t>стулчики</w:t>
      </w:r>
      <w:proofErr w:type="spellEnd"/>
      <w:r w:rsidR="00BA5840" w:rsidRPr="00C86DD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BA5840" w:rsidRPr="00C86DDA" w:rsidRDefault="00BA5840" w:rsidP="00BA584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Игра «Догонялки»</w:t>
      </w:r>
    </w:p>
    <w:p w:rsidR="00BA5840" w:rsidRPr="00C86DDA" w:rsidRDefault="00BA5840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Мышка: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Ой, как весело с вами играть дети, жалко, что проходит мой год. Но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вы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не 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>расстраивайтесь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, я буду приходить в гости к вам на детский сад. А теперь мне надо уходить, на место меня придет другой год. А какой год будет приходить, узнаете у Дедушки Мороза. До свидания, дети!</w:t>
      </w:r>
    </w:p>
    <w:p w:rsidR="00BA5840" w:rsidRPr="00C86DDA" w:rsidRDefault="00BA5840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Дети: До свидания!</w:t>
      </w:r>
    </w:p>
    <w:p w:rsidR="00BA5840" w:rsidRPr="00C86DDA" w:rsidRDefault="00BA5840" w:rsidP="00BA5840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i/>
          <w:color w:val="0070C0"/>
          <w:sz w:val="24"/>
          <w:szCs w:val="24"/>
        </w:rPr>
        <w:t>(Мышка уходит)</w:t>
      </w:r>
    </w:p>
    <w:p w:rsidR="00BA5840" w:rsidRPr="00C86DDA" w:rsidRDefault="00BA5840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Мышка ушел, год проходит. Ох, что-то скучно стало дети. А почему наши гости Дед Мороз и Снегурочка до сих пор нет?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Может они нас забыли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? Или они не слышат нас? Давайте их позовем! Все хором скажем: Дед</w:t>
      </w:r>
      <w:r w:rsidR="00FC0275" w:rsidRPr="00C86DDA">
        <w:rPr>
          <w:rFonts w:ascii="Times New Roman" w:hAnsi="Times New Roman" w:cs="Times New Roman"/>
          <w:color w:val="0070C0"/>
          <w:sz w:val="24"/>
          <w:szCs w:val="24"/>
        </w:rPr>
        <w:t>ушка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Мороз</w:t>
      </w:r>
      <w:r w:rsidR="00FC0275" w:rsidRPr="00C86DDA">
        <w:rPr>
          <w:rFonts w:ascii="Times New Roman" w:hAnsi="Times New Roman" w:cs="Times New Roman"/>
          <w:color w:val="0070C0"/>
          <w:sz w:val="24"/>
          <w:szCs w:val="24"/>
        </w:rPr>
        <w:t>! Снегурочка!</w:t>
      </w:r>
    </w:p>
    <w:p w:rsidR="00FC0275" w:rsidRPr="00C86DDA" w:rsidRDefault="00FC0275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(Под музыку приходит Снегурочка)</w:t>
      </w:r>
    </w:p>
    <w:p w:rsidR="00FC0275" w:rsidRPr="00C86DDA" w:rsidRDefault="00FC0275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Снегурочка: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Здравствуйте, дети, здравствуйте! </w:t>
      </w:r>
    </w:p>
    <w:p w:rsidR="00FC0275" w:rsidRPr="00C86DDA" w:rsidRDefault="00FC0275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Снегурочка, а где наш Дедушка Мороз?</w:t>
      </w:r>
    </w:p>
    <w:p w:rsidR="00FC0275" w:rsidRPr="00C86DDA" w:rsidRDefault="00FC0275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Снегурочка: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В лесу очень много снега, мой дедушка старый, не может быстро ходить на снегу. Поэтому он сказал мне, что дети в детском саду очень ждут нас, ты поскорей иди</w:t>
      </w:r>
      <w:r w:rsidR="00936CBC"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дочка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, пока я поиграю с вами, придет наш дедушка Мороз.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Снегурочка: 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Ой!  У вас праздник, а почему же елочка не горит?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Был здесь праздник у ребят,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Кто-то был тому не рад.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Видишь, ёлку погасили,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                Чтобы мы не веселились.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Платочек волшебный мне дедушка дал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И вот что он мне по секрету сказал: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«Снегурочка, внучка, платочком взмахни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И всё, что захочешь, ты им оживи!»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(достает платочек)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Ёлочка-красавица,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                          Зажигай огни,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                          Глазками цветными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                          На ребят взгляни!</w:t>
      </w:r>
    </w:p>
    <w:p w:rsidR="00936CBC" w:rsidRPr="00C86DDA" w:rsidRDefault="00936CBC" w:rsidP="00936C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 машет платочком</w:t>
      </w:r>
    </w:p>
    <w:p w:rsidR="00936CBC" w:rsidRPr="00C86DDA" w:rsidRDefault="00936CBC" w:rsidP="00936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Раз, два, три,-</w:t>
      </w:r>
    </w:p>
    <w:p w:rsidR="00936CBC" w:rsidRPr="00C86DDA" w:rsidRDefault="00936CBC" w:rsidP="00936CB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Ну-ка, елочка, гори! 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(огни на ёлке зажигаются)</w:t>
      </w:r>
    </w:p>
    <w:p w:rsidR="00C84920" w:rsidRPr="00C86DDA" w:rsidRDefault="00C84920" w:rsidP="00C849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Давайте ребята  для  ёлочки песенку споем.</w:t>
      </w:r>
    </w:p>
    <w:p w:rsidR="00C84920" w:rsidRPr="00C86DDA" w:rsidRDefault="00C84920" w:rsidP="00C849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Хоровод «В лесу родилась ёлочка»</w:t>
      </w:r>
    </w:p>
    <w:p w:rsidR="00C84920" w:rsidRPr="00C86DDA" w:rsidRDefault="00C84920" w:rsidP="00C849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После песни дети садятся на места.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Спасибо тебе, Снегурочка, твой платочек и, правда, волшебный.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               Снегурочка, ребятам очень ждали твоего прихода и хотят </w:t>
      </w:r>
      <w:proofErr w:type="gramStart"/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для</w:t>
      </w:r>
      <w:proofErr w:type="gramEnd"/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                       тебя потанцевать.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Снегурочка, посмотри, на елочке висит очень красивая снежинка, оживи ее,                 пожалуйста, своим  волшебным платочком, пусть потанцуют у елочки.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Платочек волшебный мне дедушка дал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И вот что он мне по секрету сказал: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«Снегурочка, внучка, платочком взмахни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И всё, что захочешь, ты им оживи!»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(достает платочек)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Эй, снежинки, </w:t>
      </w:r>
      <w:proofErr w:type="gramStart"/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эй</w:t>
      </w:r>
      <w:proofErr w:type="gramEnd"/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, пушинки, вылетайте поскорей.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        Покружитесь, потанцуйте, возле елочки своей.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 машет платочком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 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Раз, два, три – снежинка, в танце закружи!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«Танец Снежинок»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Девочки кланяются, идут на свои стульчики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Снегурочка, спасибо тебе за волшебство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А сейчас, мои друзья,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Загадку загадаю я.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Кто, кто, кто такой?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С длинной белой бородой,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Много игр и шуток знает,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В Новый год с детьми играет?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Кто же это, вот вопрос?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Дети: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 Это – Дедушка  Мороз!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Снегурочка: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       Нужно дедушку позвать, дедушка Мороз, </w:t>
      </w:r>
      <w:proofErr w:type="gramStart"/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ау</w:t>
      </w:r>
      <w:proofErr w:type="gramEnd"/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Слышишь, я тебя зову!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Нет, Снегурочка, не идет дедушка. А давайте ребята поможем Снегурочке,                         позовем все дружно: Дедушка Мороз!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Дети зовут Деда Мороза (гости помогают)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Под музыку в зал входит Дед Мороз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Дед Мороз: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Здравствуйте, дети!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Здравствуйте, гости дорогие!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Здравствуй, внученька моя, Снегурочка!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Поздравляю всех гостей!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Поздравляю всех детей!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Был у вас я год назад,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Снова вас я видеть рад.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lastRenderedPageBreak/>
        <w:t>                Подросли, большими стали.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А меня-то вы узнали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? (Да!)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У меня есть к вам вопрос,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           Кто я, дети… (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Дед Мороз)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Становитесь-ка, ребята,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Поскорее в хоровод.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Песней, пляской и весельем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Встретим с вами Новый год!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Хоровод «</w:t>
      </w:r>
      <w:r w:rsidR="00294E3B"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Ты пришел к нам в гости, 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Дед Мороз»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Дед Мороз: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Дети, а мороза вы не боитесь? 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(Нет!)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Вот я сейчас и проверю!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Игра «Заморожу»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Ведущая: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Дедушка Мороз, раз ты нас хотел заморозить,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               Мы из круга тебя  не выпустим!</w:t>
      </w:r>
    </w:p>
    <w:p w:rsidR="00C84920" w:rsidRPr="00C86DDA" w:rsidRDefault="00C84920" w:rsidP="00C84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Иг</w:t>
      </w:r>
      <w:r w:rsidR="00294E3B"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 с Дедом Морозом «Новогодний паровозик</w:t>
      </w: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»</w:t>
      </w:r>
    </w:p>
    <w:p w:rsidR="00C84920" w:rsidRPr="00C86DDA" w:rsidRDefault="00C84920" w:rsidP="00C84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Дед Мороз: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 Ой, не могу я ребятки, ноги уже устали. </w:t>
      </w:r>
    </w:p>
    <w:p w:rsidR="0046442E" w:rsidRPr="00C86DDA" w:rsidRDefault="000F2A82" w:rsidP="0046442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Ведущий:</w:t>
      </w:r>
      <w:r w:rsidRPr="00C86DD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46442E" w:rsidRPr="00C86DDA">
        <w:rPr>
          <w:rFonts w:ascii="Times New Roman" w:hAnsi="Times New Roman" w:cs="Times New Roman"/>
          <w:color w:val="0070C0"/>
          <w:sz w:val="24"/>
          <w:szCs w:val="24"/>
        </w:rPr>
        <w:t>Отдохни немного.</w:t>
      </w:r>
    </w:p>
    <w:p w:rsidR="0046442E" w:rsidRPr="00C86DDA" w:rsidRDefault="0046442E" w:rsidP="0046442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А мы у  ёлочки нашей</w:t>
      </w:r>
    </w:p>
    <w:p w:rsidR="0046442E" w:rsidRPr="00C86DDA" w:rsidRDefault="0046442E" w:rsidP="0046442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Своё умение покажем!</w:t>
      </w:r>
    </w:p>
    <w:p w:rsidR="0046442E" w:rsidRPr="00C86DDA" w:rsidRDefault="0046442E" w:rsidP="0046442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(Дед мороз садится на стул,  дети танцуют).</w:t>
      </w:r>
    </w:p>
    <w:p w:rsidR="00C84920" w:rsidRPr="00C86DDA" w:rsidRDefault="000F2A82" w:rsidP="000F2A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86DD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Танец «Новогодняя полька»</w:t>
      </w:r>
    </w:p>
    <w:p w:rsidR="00BA5840" w:rsidRPr="00C86DDA" w:rsidRDefault="000F2A82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Какие вы красивые, какие молодцы. А вы выучили для меня стихи, дети?</w:t>
      </w:r>
    </w:p>
    <w:p w:rsidR="000F2A82" w:rsidRPr="00C86DDA" w:rsidRDefault="000F2A82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Да.</w:t>
      </w:r>
    </w:p>
    <w:p w:rsidR="000F2A82" w:rsidRPr="00C86DDA" w:rsidRDefault="000F2A82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Дайте-ка, я услышу вас.</w:t>
      </w:r>
    </w:p>
    <w:p w:rsidR="000F2A82" w:rsidRPr="00C86DDA" w:rsidRDefault="000F2A82" w:rsidP="000F2A82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i/>
          <w:color w:val="0070C0"/>
          <w:sz w:val="24"/>
          <w:szCs w:val="24"/>
        </w:rPr>
        <w:t>(Стихи детей для дедушки Мороза)</w:t>
      </w:r>
    </w:p>
    <w:p w:rsidR="000F2A82" w:rsidRPr="00C86DDA" w:rsidRDefault="000F2A82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: Вот вам мои дорогие, вы очень хорошо танцуете и читаете стихи. А теперь мне пора дети! Жарко у вас тут, мне надо скорей уйти.</w:t>
      </w:r>
    </w:p>
    <w:p w:rsidR="000F2A82" w:rsidRPr="00C86DDA" w:rsidRDefault="000F2A82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Снегурочка: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Дедушка, ты забыл что-то.</w:t>
      </w:r>
    </w:p>
    <w:p w:rsidR="000F2A82" w:rsidRPr="00C86DDA" w:rsidRDefault="000F2A82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А что, внученька?</w:t>
      </w:r>
    </w:p>
    <w:p w:rsidR="000F2A82" w:rsidRPr="00C86DDA" w:rsidRDefault="000F2A82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Снегурочка: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Что он забыл дети?</w:t>
      </w:r>
    </w:p>
    <w:p w:rsidR="000F2A82" w:rsidRPr="00C86DDA" w:rsidRDefault="000F2A82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Подарки!</w:t>
      </w:r>
    </w:p>
    <w:p w:rsidR="000F2A82" w:rsidRPr="00C86DDA" w:rsidRDefault="000629C7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Ой, я старый, забыл совсем про это. У меня есть волшебный мешочек, где мой мешок? Куда я дел его? Сейчас я своим волшебным посохом постучу, появится мой волшебный мешок. А где мой посох?</w:t>
      </w:r>
    </w:p>
    <w:p w:rsidR="000629C7" w:rsidRPr="00C86DDA" w:rsidRDefault="000629C7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- Ой, совсем забыл, я посох свой у Нового года забыл. Сейчас давайте все позовем Нового года, пусть приходит Новый год! </w:t>
      </w:r>
    </w:p>
    <w:p w:rsidR="000629C7" w:rsidRPr="00C86DDA" w:rsidRDefault="000629C7" w:rsidP="000F2A8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Все хором: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Новый год! Новый год! Приходи к нам, Новый год!</w:t>
      </w:r>
    </w:p>
    <w:p w:rsidR="000629C7" w:rsidRPr="00C86DDA" w:rsidRDefault="000629C7" w:rsidP="000629C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>(Заходит бык с посохом)</w:t>
      </w:r>
    </w:p>
    <w:p w:rsidR="000F2A82" w:rsidRPr="00C86DDA" w:rsidRDefault="000629C7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Бык: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Здравствуйте, дети! </w:t>
      </w:r>
    </w:p>
    <w:p w:rsidR="000629C7" w:rsidRPr="00C86DDA" w:rsidRDefault="000629C7" w:rsidP="00BA5840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Дети: Здравствуйте!</w:t>
      </w:r>
    </w:p>
    <w:p w:rsidR="000629C7" w:rsidRPr="00C86DDA" w:rsidRDefault="000629C7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Бык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: Кто я? Я символ Нового года.</w:t>
      </w:r>
    </w:p>
    <w:p w:rsidR="000629C7" w:rsidRPr="00C86DDA" w:rsidRDefault="000629C7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Дети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: Бык</w:t>
      </w:r>
    </w:p>
    <w:p w:rsidR="000629C7" w:rsidRPr="00C86DDA" w:rsidRDefault="000629C7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Ведущий: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Ну, вот пришел наш Новый год, год быка. Вот наш гость дорогой ребята. </w:t>
      </w:r>
    </w:p>
    <w:p w:rsidR="000629C7" w:rsidRPr="003F6C24" w:rsidRDefault="000629C7" w:rsidP="003F6C2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>: Давайте, внученька, бычок, раздайте всем мои подарки.</w:t>
      </w:r>
      <w:bookmarkStart w:id="0" w:name="_GoBack"/>
      <w:bookmarkEnd w:id="0"/>
    </w:p>
    <w:p w:rsidR="00BA5840" w:rsidRPr="00C86DDA" w:rsidRDefault="0046442E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b/>
          <w:color w:val="0070C0"/>
          <w:sz w:val="24"/>
          <w:szCs w:val="24"/>
        </w:rPr>
        <w:t>Дед Мороз:</w:t>
      </w: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До свидания, дети! Нам пора в другой садик. Там тоже нас ждут дети, До следующего года!</w:t>
      </w:r>
    </w:p>
    <w:p w:rsidR="00BA5840" w:rsidRPr="00C86DDA" w:rsidRDefault="00BA5840" w:rsidP="00BA5840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7645F" w:rsidRPr="00C86DDA" w:rsidRDefault="00E7645F" w:rsidP="0046442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C86DDA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</w:p>
    <w:sectPr w:rsidR="00E7645F" w:rsidRPr="00C86DDA" w:rsidSect="00C86DD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7"/>
    <w:rsid w:val="000629C7"/>
    <w:rsid w:val="000A5E2D"/>
    <w:rsid w:val="000F2A82"/>
    <w:rsid w:val="001C5F38"/>
    <w:rsid w:val="002638E4"/>
    <w:rsid w:val="00294E3B"/>
    <w:rsid w:val="00373812"/>
    <w:rsid w:val="003F6C24"/>
    <w:rsid w:val="0046442E"/>
    <w:rsid w:val="00497DD9"/>
    <w:rsid w:val="0079720D"/>
    <w:rsid w:val="00822246"/>
    <w:rsid w:val="00936CBC"/>
    <w:rsid w:val="00BA5840"/>
    <w:rsid w:val="00C84920"/>
    <w:rsid w:val="00C86DDA"/>
    <w:rsid w:val="00D138F7"/>
    <w:rsid w:val="00D3028A"/>
    <w:rsid w:val="00E7645F"/>
    <w:rsid w:val="00E82319"/>
    <w:rsid w:val="00E95E36"/>
    <w:rsid w:val="00F35BFF"/>
    <w:rsid w:val="00F45A2C"/>
    <w:rsid w:val="00FC0275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2020-12-08T06:57:00Z</dcterms:created>
  <dcterms:modified xsi:type="dcterms:W3CDTF">2020-12-29T05:25:00Z</dcterms:modified>
</cp:coreProperties>
</file>